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62E7B" w14:textId="2366EA36" w:rsidR="00811EBB" w:rsidRDefault="007D6622" w:rsidP="00164C2D">
      <w:pPr>
        <w:jc w:val="center"/>
        <w:rPr>
          <w:rFonts w:ascii="Comic Sans MS" w:hAnsi="Comic Sans MS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Pulaski Heights Elementary</w:t>
      </w:r>
    </w:p>
    <w:p w14:paraId="41BF4CC6" w14:textId="68B206C3" w:rsidR="00164C2D" w:rsidRDefault="00164C2D" w:rsidP="00164C2D">
      <w:pPr>
        <w:jc w:val="center"/>
        <w:rPr>
          <w:rFonts w:ascii="Comic Sans MS" w:hAnsi="Comic Sans MS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7A61">
        <w:rPr>
          <w:rFonts w:ascii="Comic Sans MS" w:hAnsi="Comic Sans MS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Third Grade Supply List 20</w:t>
      </w:r>
      <w:r w:rsidR="006A05D6">
        <w:rPr>
          <w:rFonts w:ascii="Comic Sans MS" w:hAnsi="Comic Sans MS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23-2024</w:t>
      </w:r>
    </w:p>
    <w:p w14:paraId="10BA5E21" w14:textId="77777777" w:rsidR="00811EBB" w:rsidRPr="009A7A61" w:rsidRDefault="00811EBB" w:rsidP="00164C2D">
      <w:pPr>
        <w:jc w:val="center"/>
        <w:rPr>
          <w:rFonts w:ascii="Comic Sans MS" w:hAnsi="Comic Sans MS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F11674" w14:textId="77777777" w:rsidR="00164C2D" w:rsidRPr="009A7A61" w:rsidRDefault="00164C2D" w:rsidP="00164C2D">
      <w:pPr>
        <w:jc w:val="center"/>
        <w:rPr>
          <w:rFonts w:ascii="Comic Sans MS" w:hAnsi="Comic Sans MS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7A61">
        <w:rPr>
          <w:rFonts w:ascii="Comic Sans MS" w:hAnsi="Comic Sans MS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*No backpacks with wheels, no mechanical pencils or sharpeners*</w:t>
      </w:r>
    </w:p>
    <w:p w14:paraId="0A890C10" w14:textId="0F724F19" w:rsidR="00164C2D" w:rsidRPr="006A675F" w:rsidRDefault="009A7A61" w:rsidP="006A05D6">
      <w:pPr>
        <w:ind w:firstLine="720"/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proofErr w:type="gramEnd"/>
      <w:r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64C2D"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Packages</w:t>
      </w:r>
      <w:r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-#2 </w:t>
      </w:r>
      <w:r w:rsidR="00164C2D"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Ticonderoga </w:t>
      </w:r>
      <w:r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Pencils</w:t>
      </w:r>
      <w:r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976CC"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A05D6"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 Marble Composition Notebook</w:t>
      </w:r>
      <w:r w:rsid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6A05D6"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(Wide Rule)</w:t>
      </w:r>
    </w:p>
    <w:p w14:paraId="72CBBE8E" w14:textId="77777777" w:rsidR="004976CC" w:rsidRPr="006A675F" w:rsidRDefault="009A7A61" w:rsidP="006A05D6">
      <w:pPr>
        <w:ind w:firstLine="720"/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</w:t>
      </w:r>
      <w:r w:rsidR="00164C2D"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Pair </w:t>
      </w:r>
      <w:r w:rsidR="00EE4D1C"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 Scissors</w:t>
      </w:r>
      <w:r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976CC"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Boxes of Kleenex</w:t>
      </w:r>
      <w:r w:rsidR="004976CC"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717C0FBD" w14:textId="2CB9D776" w:rsidR="006A05D6" w:rsidRPr="006A675F" w:rsidRDefault="004976CC" w:rsidP="004976CC">
      <w:pPr>
        <w:ind w:firstLine="720"/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Bottle of Hand Sanitizer </w:t>
      </w:r>
      <w:r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A05D6"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Package of Loose Leaf Paper (Wide Rule)</w:t>
      </w:r>
      <w:r w:rsidR="006A05D6"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6A07DD4" w14:textId="37D025F5" w:rsidR="00164C2D" w:rsidRPr="006A675F" w:rsidRDefault="004976CC" w:rsidP="006A05D6">
      <w:pPr>
        <w:ind w:firstLine="720"/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proofErr w:type="gramEnd"/>
      <w:r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Large Glue Sticks</w:t>
      </w:r>
      <w:r w:rsidR="006A05D6"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A05D6"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A05D6"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A05D6"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 Box of Colored Pencils</w:t>
      </w:r>
    </w:p>
    <w:p w14:paraId="4FF96D83" w14:textId="0D50893F" w:rsidR="00164C2D" w:rsidRPr="006A675F" w:rsidRDefault="006A05D6" w:rsidP="004976CC">
      <w:pPr>
        <w:ind w:firstLine="720"/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proofErr w:type="gramEnd"/>
      <w:r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Pair of Headphones or Ear Buds</w:t>
      </w:r>
      <w:r w:rsidR="004976CC"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976CC"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Pencil Pouch</w:t>
      </w:r>
    </w:p>
    <w:p w14:paraId="29240398" w14:textId="77777777" w:rsidR="004976CC" w:rsidRPr="006A675F" w:rsidRDefault="004976CC" w:rsidP="004976CC">
      <w:pPr>
        <w:ind w:firstLine="720"/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proofErr w:type="gramEnd"/>
      <w:r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Boxes of 24-Count Crayons</w:t>
      </w:r>
      <w:r w:rsidR="009A7A61"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A7A61"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81C1D"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694608CE" w14:textId="77777777" w:rsidR="004976CC" w:rsidRPr="006A675F" w:rsidRDefault="004976CC" w:rsidP="004976CC">
      <w:pPr>
        <w:ind w:firstLine="720"/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proofErr w:type="gramEnd"/>
      <w:r w:rsidRPr="006A675F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Plastic Pocket Folders with Prongs (1 Red, 1 Blue)</w:t>
      </w:r>
    </w:p>
    <w:p w14:paraId="69FB88CB" w14:textId="5582FB28" w:rsidR="004976CC" w:rsidRPr="005F1D47" w:rsidRDefault="004976CC" w:rsidP="00C30504">
      <w:pPr>
        <w:jc w:val="center"/>
        <w:rPr>
          <w:rFonts w:ascii="Comic Sans MS" w:hAnsi="Comic Sans MS"/>
          <w:color w:val="FF0000"/>
          <w:sz w:val="28"/>
          <w:szCs w:val="28"/>
        </w:rPr>
      </w:pPr>
      <w:r w:rsidRPr="005F1D47">
        <w:rPr>
          <w:rFonts w:ascii="Comic Sans MS" w:hAnsi="Comic Sans MS"/>
          <w:color w:val="FF0000"/>
          <w:sz w:val="28"/>
          <w:szCs w:val="28"/>
        </w:rPr>
        <w:t>PHE Communication Folder (Red)-Sold At PHE for $3</w:t>
      </w:r>
    </w:p>
    <w:p w14:paraId="37820C05" w14:textId="77777777" w:rsidR="004976CC" w:rsidRDefault="00164C2D" w:rsidP="006F196F">
      <w:pPr>
        <w:pStyle w:val="NoSpacing"/>
        <w:ind w:left="720" w:firstLine="720"/>
        <w:rPr>
          <w:rFonts w:ascii="Comic Sans MS" w:hAnsi="Comic Sans MS"/>
          <w:color w:val="00B050"/>
          <w:sz w:val="28"/>
          <w:szCs w:val="28"/>
        </w:rPr>
      </w:pPr>
      <w:r w:rsidRPr="00CB115B">
        <w:rPr>
          <w:rFonts w:ascii="Comic Sans MS" w:hAnsi="Comic Sans MS"/>
          <w:color w:val="00B050"/>
          <w:sz w:val="28"/>
          <w:szCs w:val="28"/>
        </w:rPr>
        <w:t xml:space="preserve">Female </w:t>
      </w:r>
      <w:r w:rsidR="006F196F" w:rsidRPr="00CB115B">
        <w:rPr>
          <w:rFonts w:ascii="Comic Sans MS" w:hAnsi="Comic Sans MS"/>
          <w:color w:val="00B050"/>
          <w:sz w:val="28"/>
          <w:szCs w:val="28"/>
        </w:rPr>
        <w:t>Students Only:</w:t>
      </w:r>
      <w:r w:rsidR="006F196F" w:rsidRPr="00CB115B">
        <w:rPr>
          <w:rFonts w:ascii="Comic Sans MS" w:hAnsi="Comic Sans MS"/>
          <w:color w:val="00B050"/>
          <w:sz w:val="28"/>
          <w:szCs w:val="28"/>
        </w:rPr>
        <w:tab/>
      </w:r>
      <w:proofErr w:type="gramStart"/>
      <w:r w:rsidR="006F196F" w:rsidRPr="00CB115B">
        <w:rPr>
          <w:rFonts w:ascii="Comic Sans MS" w:hAnsi="Comic Sans MS"/>
          <w:color w:val="00B050"/>
          <w:sz w:val="28"/>
          <w:szCs w:val="28"/>
        </w:rPr>
        <w:t>1</w:t>
      </w:r>
      <w:proofErr w:type="gramEnd"/>
      <w:r w:rsidR="00E81C1D" w:rsidRPr="00CB115B">
        <w:rPr>
          <w:rFonts w:ascii="Comic Sans MS" w:hAnsi="Comic Sans MS"/>
          <w:color w:val="00B050"/>
          <w:sz w:val="28"/>
          <w:szCs w:val="28"/>
        </w:rPr>
        <w:t xml:space="preserve"> </w:t>
      </w:r>
      <w:r w:rsidR="004976CC">
        <w:rPr>
          <w:rFonts w:ascii="Comic Sans MS" w:hAnsi="Comic Sans MS"/>
          <w:color w:val="00B050"/>
          <w:sz w:val="28"/>
          <w:szCs w:val="28"/>
        </w:rPr>
        <w:t>Box Gallon-Size Ziploc Bags</w:t>
      </w:r>
    </w:p>
    <w:p w14:paraId="20762B16" w14:textId="7DD2B613" w:rsidR="006F196F" w:rsidRPr="00CB115B" w:rsidRDefault="004976CC" w:rsidP="004976CC">
      <w:pPr>
        <w:pStyle w:val="NoSpacing"/>
        <w:ind w:left="4320" w:firstLine="720"/>
        <w:rPr>
          <w:rFonts w:ascii="Comic Sans MS" w:hAnsi="Comic Sans MS"/>
          <w:color w:val="00B050"/>
          <w:sz w:val="28"/>
          <w:szCs w:val="28"/>
        </w:rPr>
      </w:pPr>
      <w:r>
        <w:rPr>
          <w:rFonts w:ascii="Comic Sans MS" w:hAnsi="Comic Sans MS"/>
          <w:color w:val="00B050"/>
          <w:sz w:val="28"/>
          <w:szCs w:val="28"/>
        </w:rPr>
        <w:t xml:space="preserve">1 </w:t>
      </w:r>
      <w:r w:rsidR="00E81C1D" w:rsidRPr="00CB115B">
        <w:rPr>
          <w:rFonts w:ascii="Comic Sans MS" w:hAnsi="Comic Sans MS"/>
          <w:color w:val="00B050"/>
          <w:sz w:val="28"/>
          <w:szCs w:val="28"/>
        </w:rPr>
        <w:t>Can of Lysol Spray</w:t>
      </w:r>
    </w:p>
    <w:p w14:paraId="126C651F" w14:textId="702CA78E" w:rsidR="00E81C1D" w:rsidRPr="00CB115B" w:rsidRDefault="006F196F" w:rsidP="006F196F">
      <w:pPr>
        <w:pStyle w:val="NoSpacing"/>
        <w:ind w:left="4320" w:firstLine="720"/>
        <w:rPr>
          <w:rFonts w:ascii="Comic Sans MS" w:hAnsi="Comic Sans MS"/>
          <w:color w:val="00B050"/>
          <w:sz w:val="28"/>
          <w:szCs w:val="28"/>
        </w:rPr>
      </w:pPr>
      <w:proofErr w:type="gramStart"/>
      <w:r w:rsidRPr="00CB115B">
        <w:rPr>
          <w:rFonts w:ascii="Comic Sans MS" w:hAnsi="Comic Sans MS"/>
          <w:color w:val="00B050"/>
          <w:sz w:val="28"/>
          <w:szCs w:val="28"/>
        </w:rPr>
        <w:t>1</w:t>
      </w:r>
      <w:proofErr w:type="gramEnd"/>
      <w:r w:rsidRPr="00CB115B">
        <w:rPr>
          <w:rFonts w:ascii="Comic Sans MS" w:hAnsi="Comic Sans MS"/>
          <w:color w:val="00B050"/>
          <w:sz w:val="28"/>
          <w:szCs w:val="28"/>
        </w:rPr>
        <w:t xml:space="preserve"> Roll of Paper Towels</w:t>
      </w:r>
    </w:p>
    <w:p w14:paraId="7C24F7F4" w14:textId="77777777" w:rsidR="006F196F" w:rsidRPr="00CB115B" w:rsidRDefault="006F196F" w:rsidP="006F196F">
      <w:pPr>
        <w:pStyle w:val="NoSpacing"/>
        <w:ind w:left="3600" w:firstLine="720"/>
        <w:rPr>
          <w:rFonts w:ascii="Comic Sans MS" w:hAnsi="Comic Sans MS"/>
          <w:color w:val="00B050"/>
          <w:sz w:val="28"/>
          <w:szCs w:val="28"/>
        </w:rPr>
      </w:pPr>
    </w:p>
    <w:p w14:paraId="52034CEA" w14:textId="179FE6B3" w:rsidR="00164C2D" w:rsidRDefault="00164C2D" w:rsidP="006F196F">
      <w:pPr>
        <w:pStyle w:val="NoSpacing"/>
        <w:ind w:left="720" w:firstLine="720"/>
        <w:rPr>
          <w:rFonts w:ascii="Comic Sans MS" w:hAnsi="Comic Sans MS"/>
          <w:color w:val="00B050"/>
          <w:sz w:val="28"/>
          <w:szCs w:val="28"/>
        </w:rPr>
      </w:pPr>
      <w:r w:rsidRPr="00CB115B">
        <w:rPr>
          <w:rFonts w:ascii="Comic Sans MS" w:hAnsi="Comic Sans MS"/>
          <w:color w:val="00B050"/>
          <w:sz w:val="28"/>
          <w:szCs w:val="28"/>
        </w:rPr>
        <w:t xml:space="preserve">Male </w:t>
      </w:r>
      <w:r w:rsidR="006F196F" w:rsidRPr="00CB115B">
        <w:rPr>
          <w:rFonts w:ascii="Comic Sans MS" w:hAnsi="Comic Sans MS"/>
          <w:color w:val="00B050"/>
          <w:sz w:val="28"/>
          <w:szCs w:val="28"/>
        </w:rPr>
        <w:t>Students Only:</w:t>
      </w:r>
      <w:r w:rsidR="006F196F" w:rsidRPr="00CB115B">
        <w:rPr>
          <w:rFonts w:ascii="Comic Sans MS" w:hAnsi="Comic Sans MS"/>
          <w:color w:val="00B050"/>
          <w:sz w:val="28"/>
          <w:szCs w:val="28"/>
        </w:rPr>
        <w:tab/>
      </w:r>
      <w:r w:rsidR="006F196F" w:rsidRPr="00CB115B">
        <w:rPr>
          <w:rFonts w:ascii="Comic Sans MS" w:hAnsi="Comic Sans MS"/>
          <w:color w:val="00B050"/>
          <w:sz w:val="28"/>
          <w:szCs w:val="28"/>
        </w:rPr>
        <w:tab/>
      </w:r>
      <w:proofErr w:type="gramStart"/>
      <w:r w:rsidR="009A7A61" w:rsidRPr="00CB115B">
        <w:rPr>
          <w:rFonts w:ascii="Comic Sans MS" w:hAnsi="Comic Sans MS"/>
          <w:color w:val="00B050"/>
          <w:sz w:val="28"/>
          <w:szCs w:val="28"/>
        </w:rPr>
        <w:t>2</w:t>
      </w:r>
      <w:proofErr w:type="gramEnd"/>
      <w:r w:rsidR="009A7A61" w:rsidRPr="00CB115B">
        <w:rPr>
          <w:rFonts w:ascii="Comic Sans MS" w:hAnsi="Comic Sans MS"/>
          <w:color w:val="00B050"/>
          <w:sz w:val="28"/>
          <w:szCs w:val="28"/>
        </w:rPr>
        <w:t xml:space="preserve"> </w:t>
      </w:r>
      <w:r w:rsidRPr="00CB115B">
        <w:rPr>
          <w:rFonts w:ascii="Comic Sans MS" w:hAnsi="Comic Sans MS"/>
          <w:color w:val="00B050"/>
          <w:sz w:val="28"/>
          <w:szCs w:val="28"/>
        </w:rPr>
        <w:t xml:space="preserve">Package </w:t>
      </w:r>
      <w:r w:rsidR="00EE4D1C" w:rsidRPr="00CB115B">
        <w:rPr>
          <w:rFonts w:ascii="Comic Sans MS" w:hAnsi="Comic Sans MS"/>
          <w:color w:val="00B050"/>
          <w:sz w:val="28"/>
          <w:szCs w:val="28"/>
        </w:rPr>
        <w:t>o</w:t>
      </w:r>
      <w:r w:rsidR="009A7A61" w:rsidRPr="00CB115B">
        <w:rPr>
          <w:rFonts w:ascii="Comic Sans MS" w:hAnsi="Comic Sans MS"/>
          <w:color w:val="00B050"/>
          <w:sz w:val="28"/>
          <w:szCs w:val="28"/>
        </w:rPr>
        <w:t xml:space="preserve">f </w:t>
      </w:r>
      <w:r w:rsidRPr="00CB115B">
        <w:rPr>
          <w:rFonts w:ascii="Comic Sans MS" w:hAnsi="Comic Sans MS"/>
          <w:color w:val="00B050"/>
          <w:sz w:val="28"/>
          <w:szCs w:val="28"/>
        </w:rPr>
        <w:t xml:space="preserve">Clorox </w:t>
      </w:r>
      <w:r w:rsidR="009A7A61" w:rsidRPr="00CB115B">
        <w:rPr>
          <w:rFonts w:ascii="Comic Sans MS" w:hAnsi="Comic Sans MS"/>
          <w:color w:val="00B050"/>
          <w:sz w:val="28"/>
          <w:szCs w:val="28"/>
        </w:rPr>
        <w:t>Wipes</w:t>
      </w:r>
    </w:p>
    <w:p w14:paraId="6C6214CD" w14:textId="26D48285" w:rsidR="004976CC" w:rsidRPr="00CB115B" w:rsidRDefault="004976CC" w:rsidP="006F196F">
      <w:pPr>
        <w:pStyle w:val="NoSpacing"/>
        <w:ind w:left="720" w:firstLine="720"/>
        <w:rPr>
          <w:rFonts w:ascii="Comic Sans MS" w:hAnsi="Comic Sans MS"/>
          <w:color w:val="00B050"/>
          <w:sz w:val="28"/>
          <w:szCs w:val="28"/>
        </w:rPr>
      </w:pPr>
      <w:r>
        <w:rPr>
          <w:rFonts w:ascii="Comic Sans MS" w:hAnsi="Comic Sans MS"/>
          <w:color w:val="00B050"/>
          <w:sz w:val="28"/>
          <w:szCs w:val="28"/>
        </w:rPr>
        <w:tab/>
      </w:r>
      <w:r>
        <w:rPr>
          <w:rFonts w:ascii="Comic Sans MS" w:hAnsi="Comic Sans MS"/>
          <w:color w:val="00B050"/>
          <w:sz w:val="28"/>
          <w:szCs w:val="28"/>
        </w:rPr>
        <w:tab/>
      </w:r>
      <w:r>
        <w:rPr>
          <w:rFonts w:ascii="Comic Sans MS" w:hAnsi="Comic Sans MS"/>
          <w:color w:val="00B050"/>
          <w:sz w:val="28"/>
          <w:szCs w:val="28"/>
        </w:rPr>
        <w:tab/>
      </w:r>
      <w:r>
        <w:rPr>
          <w:rFonts w:ascii="Comic Sans MS" w:hAnsi="Comic Sans MS"/>
          <w:color w:val="00B050"/>
          <w:sz w:val="28"/>
          <w:szCs w:val="28"/>
        </w:rPr>
        <w:tab/>
      </w:r>
      <w:r>
        <w:rPr>
          <w:rFonts w:ascii="Comic Sans MS" w:hAnsi="Comic Sans MS"/>
          <w:color w:val="00B050"/>
          <w:sz w:val="28"/>
          <w:szCs w:val="28"/>
        </w:rPr>
        <w:tab/>
      </w:r>
      <w:proofErr w:type="gramStart"/>
      <w:r>
        <w:rPr>
          <w:rFonts w:ascii="Comic Sans MS" w:hAnsi="Comic Sans MS"/>
          <w:color w:val="00B050"/>
          <w:sz w:val="28"/>
          <w:szCs w:val="28"/>
        </w:rPr>
        <w:t>1</w:t>
      </w:r>
      <w:proofErr w:type="gramEnd"/>
      <w:r>
        <w:rPr>
          <w:rFonts w:ascii="Comic Sans MS" w:hAnsi="Comic Sans MS"/>
          <w:color w:val="00B050"/>
          <w:sz w:val="28"/>
          <w:szCs w:val="28"/>
        </w:rPr>
        <w:t xml:space="preserve"> Box of Ziploc Sandwich Bags</w:t>
      </w:r>
    </w:p>
    <w:p w14:paraId="7DD9894D" w14:textId="1D7538EC" w:rsidR="003608EB" w:rsidRDefault="003608EB" w:rsidP="006F196F">
      <w:pPr>
        <w:pStyle w:val="NoSpacing"/>
        <w:ind w:left="720" w:firstLine="720"/>
        <w:rPr>
          <w:rFonts w:ascii="Comic Sans MS" w:hAnsi="Comic Sans MS"/>
          <w:color w:val="00B050"/>
          <w:sz w:val="28"/>
          <w:szCs w:val="28"/>
        </w:rPr>
      </w:pPr>
    </w:p>
    <w:p w14:paraId="3301B198" w14:textId="6306F58C" w:rsidR="002F7585" w:rsidRPr="005F1D47" w:rsidRDefault="00053FB1" w:rsidP="0080146A">
      <w:pPr>
        <w:pStyle w:val="NoSpacing"/>
        <w:jc w:val="center"/>
        <w:rPr>
          <w:rFonts w:ascii="Comic Sans MS" w:hAnsi="Comic Sans MS"/>
          <w:b/>
          <w:color w:val="FF0000"/>
        </w:rPr>
      </w:pPr>
      <w:r w:rsidRPr="005F1D47">
        <w:rPr>
          <w:rFonts w:ascii="Comic Sans MS" w:hAnsi="Comic Sans MS"/>
          <w:b/>
          <w:color w:val="FF0000"/>
        </w:rPr>
        <w:t xml:space="preserve">PLEASE LABEL ALL SUPPLIES WITH STUDENTS FIRST NAME AND LAST </w:t>
      </w:r>
      <w:r w:rsidR="009B64A1" w:rsidRPr="005F1D47">
        <w:rPr>
          <w:rFonts w:ascii="Comic Sans MS" w:hAnsi="Comic Sans MS"/>
          <w:b/>
          <w:color w:val="FF0000"/>
        </w:rPr>
        <w:t>NAME</w:t>
      </w:r>
    </w:p>
    <w:p w14:paraId="3CCD6F4E" w14:textId="71BBCBA1" w:rsidR="009B64A1" w:rsidRPr="005F1D47" w:rsidRDefault="00164C2D" w:rsidP="0080146A">
      <w:pPr>
        <w:pStyle w:val="NoSpacing"/>
        <w:jc w:val="center"/>
        <w:rPr>
          <w:rFonts w:ascii="Comic Sans MS" w:hAnsi="Comic Sans MS"/>
          <w:color w:val="000000" w:themeColor="text1"/>
          <w:sz w:val="24"/>
          <w:szCs w:val="24"/>
        </w:rPr>
      </w:pPr>
      <w:proofErr w:type="gramStart"/>
      <w:r w:rsidRPr="005F1D47">
        <w:rPr>
          <w:rFonts w:ascii="Comic Sans MS" w:hAnsi="Comic Sans MS"/>
          <w:color w:val="000000" w:themeColor="text1"/>
          <w:sz w:val="24"/>
          <w:szCs w:val="24"/>
        </w:rPr>
        <w:t>All supplies will be collec</w:t>
      </w:r>
      <w:r w:rsidR="00EE4D1C" w:rsidRPr="005F1D47">
        <w:rPr>
          <w:rFonts w:ascii="Comic Sans MS" w:hAnsi="Comic Sans MS"/>
          <w:color w:val="000000" w:themeColor="text1"/>
          <w:sz w:val="24"/>
          <w:szCs w:val="24"/>
        </w:rPr>
        <w:t>ted by the teacher for use by</w:t>
      </w:r>
      <w:r w:rsidRPr="005F1D47">
        <w:rPr>
          <w:rFonts w:ascii="Comic Sans MS" w:hAnsi="Comic Sans MS"/>
          <w:color w:val="000000" w:themeColor="text1"/>
          <w:sz w:val="24"/>
          <w:szCs w:val="24"/>
        </w:rPr>
        <w:t xml:space="preserve"> the </w:t>
      </w:r>
      <w:r w:rsidR="00053FB1" w:rsidRPr="005F1D47">
        <w:rPr>
          <w:rFonts w:ascii="Comic Sans MS" w:hAnsi="Comic Sans MS"/>
          <w:color w:val="000000" w:themeColor="text1"/>
          <w:sz w:val="24"/>
          <w:szCs w:val="24"/>
        </w:rPr>
        <w:t>STUDENT</w:t>
      </w:r>
      <w:r w:rsidRPr="005F1D47">
        <w:rPr>
          <w:rFonts w:ascii="Comic Sans MS" w:hAnsi="Comic Sans MS"/>
          <w:color w:val="000000" w:themeColor="text1"/>
          <w:sz w:val="24"/>
          <w:szCs w:val="24"/>
        </w:rPr>
        <w:t xml:space="preserve"> as needed</w:t>
      </w:r>
      <w:proofErr w:type="gramEnd"/>
    </w:p>
    <w:p w14:paraId="4C7FD14E" w14:textId="5E8D73E0" w:rsidR="004976CC" w:rsidRDefault="004976CC" w:rsidP="0080146A">
      <w:pPr>
        <w:pStyle w:val="NoSpacing"/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14:paraId="73A350B5" w14:textId="1438098A" w:rsidR="004976CC" w:rsidRDefault="004976CC" w:rsidP="0080146A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4976CC">
        <w:rPr>
          <w:rFonts w:ascii="Comic Sans MS" w:hAnsi="Comic Sans MS"/>
          <w:b/>
          <w:sz w:val="24"/>
          <w:szCs w:val="24"/>
        </w:rPr>
        <w:t>NOTE:</w:t>
      </w:r>
      <w:r>
        <w:rPr>
          <w:rFonts w:ascii="Comic Sans MS" w:hAnsi="Comic Sans MS"/>
          <w:sz w:val="24"/>
          <w:szCs w:val="24"/>
        </w:rPr>
        <w:t xml:space="preserve">  If you are able, o</w:t>
      </w:r>
      <w:r w:rsidR="00BE4891">
        <w:rPr>
          <w:rFonts w:ascii="Comic Sans MS" w:hAnsi="Comic Sans MS"/>
          <w:sz w:val="24"/>
          <w:szCs w:val="24"/>
        </w:rPr>
        <w:t>ur classrooms always appreciate</w:t>
      </w:r>
      <w:r>
        <w:rPr>
          <w:rFonts w:ascii="Comic Sans MS" w:hAnsi="Comic Sans MS"/>
          <w:sz w:val="24"/>
          <w:szCs w:val="24"/>
        </w:rPr>
        <w:t xml:space="preserve"> the following:  Extra Headphones; Black, Thin Dry Erase Markers; Index Cards; Post-It Notes; Extra Clorox Wipes &amp; Paper Towels</w:t>
      </w:r>
    </w:p>
    <w:p w14:paraId="4157F91C" w14:textId="66FC7A6A" w:rsidR="00811EBB" w:rsidRPr="003608EB" w:rsidRDefault="00811EBB" w:rsidP="0080146A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14:paraId="4175443C" w14:textId="1FC2912D" w:rsidR="00336F9E" w:rsidRPr="006A6CA2" w:rsidRDefault="00164C2D" w:rsidP="006A6CA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670D8595" wp14:editId="3F913CAE">
            <wp:extent cx="5649595" cy="164592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[1]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3053" cy="168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6F9E" w:rsidRPr="006A6CA2" w:rsidSect="006A675F">
      <w:pgSz w:w="12240" w:h="15840"/>
      <w:pgMar w:top="720" w:right="57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004DB"/>
    <w:multiLevelType w:val="hybridMultilevel"/>
    <w:tmpl w:val="BAD036DA"/>
    <w:lvl w:ilvl="0" w:tplc="C64602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12"/>
    <w:rsid w:val="000124ED"/>
    <w:rsid w:val="00014BB3"/>
    <w:rsid w:val="0003033C"/>
    <w:rsid w:val="00040E78"/>
    <w:rsid w:val="00053FB1"/>
    <w:rsid w:val="000A6B92"/>
    <w:rsid w:val="001046E1"/>
    <w:rsid w:val="00104FFF"/>
    <w:rsid w:val="00164C2D"/>
    <w:rsid w:val="001A2352"/>
    <w:rsid w:val="002649C5"/>
    <w:rsid w:val="002A5E47"/>
    <w:rsid w:val="002B1A12"/>
    <w:rsid w:val="002F268E"/>
    <w:rsid w:val="002F7585"/>
    <w:rsid w:val="00303E1E"/>
    <w:rsid w:val="00321320"/>
    <w:rsid w:val="00336F9E"/>
    <w:rsid w:val="003608EB"/>
    <w:rsid w:val="003A325A"/>
    <w:rsid w:val="00431240"/>
    <w:rsid w:val="0047328F"/>
    <w:rsid w:val="004976CC"/>
    <w:rsid w:val="004E35CD"/>
    <w:rsid w:val="00521B14"/>
    <w:rsid w:val="00527397"/>
    <w:rsid w:val="0059333C"/>
    <w:rsid w:val="005A4FB6"/>
    <w:rsid w:val="005E1CA9"/>
    <w:rsid w:val="005F1D47"/>
    <w:rsid w:val="005F30C0"/>
    <w:rsid w:val="006433F1"/>
    <w:rsid w:val="006A05D6"/>
    <w:rsid w:val="006A675F"/>
    <w:rsid w:val="006A6CA2"/>
    <w:rsid w:val="006C6B7D"/>
    <w:rsid w:val="006F196F"/>
    <w:rsid w:val="007456C4"/>
    <w:rsid w:val="00757033"/>
    <w:rsid w:val="00766814"/>
    <w:rsid w:val="007D1500"/>
    <w:rsid w:val="007D4BF7"/>
    <w:rsid w:val="007D604F"/>
    <w:rsid w:val="007D6622"/>
    <w:rsid w:val="0080146A"/>
    <w:rsid w:val="00811EBB"/>
    <w:rsid w:val="0081431F"/>
    <w:rsid w:val="00815C23"/>
    <w:rsid w:val="00876994"/>
    <w:rsid w:val="008B0F88"/>
    <w:rsid w:val="00900797"/>
    <w:rsid w:val="009A7A61"/>
    <w:rsid w:val="009B64A1"/>
    <w:rsid w:val="009C36F5"/>
    <w:rsid w:val="009E7E29"/>
    <w:rsid w:val="00A41C13"/>
    <w:rsid w:val="00A85800"/>
    <w:rsid w:val="00AA360A"/>
    <w:rsid w:val="00AB18A0"/>
    <w:rsid w:val="00AD6DF1"/>
    <w:rsid w:val="00AD7643"/>
    <w:rsid w:val="00AF3AD3"/>
    <w:rsid w:val="00B14A72"/>
    <w:rsid w:val="00B527DA"/>
    <w:rsid w:val="00B70B3D"/>
    <w:rsid w:val="00BB1F1D"/>
    <w:rsid w:val="00BD46E8"/>
    <w:rsid w:val="00BE4891"/>
    <w:rsid w:val="00C30504"/>
    <w:rsid w:val="00C35560"/>
    <w:rsid w:val="00C526F9"/>
    <w:rsid w:val="00C74536"/>
    <w:rsid w:val="00C93D1C"/>
    <w:rsid w:val="00CB115B"/>
    <w:rsid w:val="00D0735E"/>
    <w:rsid w:val="00D11268"/>
    <w:rsid w:val="00D65B39"/>
    <w:rsid w:val="00D87B85"/>
    <w:rsid w:val="00DB6D9E"/>
    <w:rsid w:val="00E52B14"/>
    <w:rsid w:val="00E81C1D"/>
    <w:rsid w:val="00E94A4D"/>
    <w:rsid w:val="00EE4D1C"/>
    <w:rsid w:val="00F066A3"/>
    <w:rsid w:val="00F450B8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D05F2"/>
  <w15:chartTrackingRefBased/>
  <w15:docId w15:val="{BFEE7779-5FFB-4CD8-8A6B-126FD0C1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B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4C2D"/>
    <w:pPr>
      <w:ind w:left="720"/>
      <w:contextualSpacing/>
    </w:pPr>
  </w:style>
  <w:style w:type="paragraph" w:styleId="NoSpacing">
    <w:name w:val="No Spacing"/>
    <w:uiPriority w:val="1"/>
    <w:qFormat/>
    <w:rsid w:val="00D87B8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B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E2912-FBD8-4756-947E-8B88B089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Tracy</dc:creator>
  <cp:keywords/>
  <dc:description/>
  <cp:lastModifiedBy>Kelly, Ellana</cp:lastModifiedBy>
  <cp:revision>10</cp:revision>
  <cp:lastPrinted>2023-04-27T16:06:00Z</cp:lastPrinted>
  <dcterms:created xsi:type="dcterms:W3CDTF">2023-04-27T15:40:00Z</dcterms:created>
  <dcterms:modified xsi:type="dcterms:W3CDTF">2023-05-25T19:40:00Z</dcterms:modified>
</cp:coreProperties>
</file>